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340" w:rsidRPr="009762E0" w:rsidRDefault="00714340">
      <w:pPr>
        <w:rPr>
          <w:rFonts w:ascii="Comic Sans MS" w:hAnsi="Comic Sans MS"/>
          <w:sz w:val="24"/>
          <w:szCs w:val="24"/>
          <w:u w:val="single"/>
        </w:rPr>
      </w:pPr>
      <w:r w:rsidRPr="009762E0">
        <w:rPr>
          <w:rFonts w:ascii="Comic Sans MS" w:hAnsi="Comic Sans MS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2306A7" wp14:editId="1DC2EE11">
                <wp:simplePos x="0" y="0"/>
                <wp:positionH relativeFrom="column">
                  <wp:posOffset>2735670</wp:posOffset>
                </wp:positionH>
                <wp:positionV relativeFrom="paragraph">
                  <wp:posOffset>821690</wp:posOffset>
                </wp:positionV>
                <wp:extent cx="2374265" cy="1403985"/>
                <wp:effectExtent l="0" t="0" r="19050" b="2476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4340" w:rsidRPr="00714340" w:rsidRDefault="00714340" w:rsidP="0071434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714340">
                              <w:rPr>
                                <w:rFonts w:ascii="Comic Sans MS" w:hAnsi="Comic Sans MS"/>
                              </w:rPr>
                              <w:t>Character’s Name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5.4pt;margin-top:64.7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">
                <v:textbox style="mso-fit-shape-to-text:t">
                  <w:txbxContent>
                    <w:p w:rsidR="00714340" w:rsidRPr="00714340" w:rsidRDefault="00714340" w:rsidP="00714340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 w:rsidRPr="00714340">
                        <w:rPr>
                          <w:rFonts w:ascii="Comic Sans MS" w:hAnsi="Comic Sans MS"/>
                        </w:rPr>
                        <w:t>Character’s Name</w:t>
                      </w:r>
                      <w:r>
                        <w:rPr>
                          <w:rFonts w:ascii="Comic Sans MS" w:hAnsi="Comic Sans MS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9762E0">
        <w:rPr>
          <w:rFonts w:ascii="Comic Sans MS" w:hAnsi="Comic Sans MS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33BAE5" wp14:editId="0D95D04A">
                <wp:simplePos x="0" y="0"/>
                <wp:positionH relativeFrom="column">
                  <wp:posOffset>3248116</wp:posOffset>
                </wp:positionH>
                <wp:positionV relativeFrom="paragraph">
                  <wp:posOffset>1878965</wp:posOffset>
                </wp:positionV>
                <wp:extent cx="2579370" cy="5038725"/>
                <wp:effectExtent l="0" t="0" r="11430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9370" cy="5038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4340" w:rsidRPr="00714340" w:rsidRDefault="00714340" w:rsidP="00714340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71434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How does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the</w:t>
                            </w:r>
                            <w:r w:rsidRPr="0071434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character act?</w:t>
                            </w:r>
                          </w:p>
                          <w:p w:rsidR="00714340" w:rsidRDefault="0071434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255.75pt;margin-top:147.95pt;width:203.1pt;height:39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">
                <v:textbox>
                  <w:txbxContent>
                    <w:p w:rsidR="00714340" w:rsidRPr="00714340" w:rsidRDefault="00714340" w:rsidP="00714340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71434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How does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the</w:t>
                      </w:r>
                      <w:r w:rsidRPr="0071434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character act?</w:t>
                      </w:r>
                    </w:p>
                    <w:p w:rsidR="00714340" w:rsidRDefault="00714340"/>
                  </w:txbxContent>
                </v:textbox>
              </v:shape>
            </w:pict>
          </mc:Fallback>
        </mc:AlternateContent>
      </w:r>
      <w:r w:rsidRPr="009762E0">
        <w:rPr>
          <w:rFonts w:ascii="Comic Sans MS" w:hAnsi="Comic Sans MS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646C57" wp14:editId="729D2E0E">
                <wp:simplePos x="0" y="0"/>
                <wp:positionH relativeFrom="column">
                  <wp:posOffset>-83094</wp:posOffset>
                </wp:positionH>
                <wp:positionV relativeFrom="paragraph">
                  <wp:posOffset>1868170</wp:posOffset>
                </wp:positionV>
                <wp:extent cx="2579370" cy="5038725"/>
                <wp:effectExtent l="0" t="0" r="11430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9370" cy="5038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4340" w:rsidRPr="00714340" w:rsidRDefault="00714340" w:rsidP="00714340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What does the character look like?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6.55pt;margin-top:147.1pt;width:203.1pt;height:39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">
                <v:textbox>
                  <w:txbxContent>
                    <w:p w:rsidR="00714340" w:rsidRPr="00714340" w:rsidRDefault="00714340" w:rsidP="00714340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What does the character look like?</w:t>
                      </w:r>
                    </w:p>
                  </w:txbxContent>
                </v:textbox>
              </v:shape>
            </w:pict>
          </mc:Fallback>
        </mc:AlternateContent>
      </w:r>
      <w:r w:rsidRPr="009762E0">
        <w:rPr>
          <w:rFonts w:ascii="Comic Sans MS" w:hAnsi="Comic Sans MS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FCB0DF" wp14:editId="031A1024">
                <wp:simplePos x="0" y="0"/>
                <wp:positionH relativeFrom="column">
                  <wp:posOffset>6568531</wp:posOffset>
                </wp:positionH>
                <wp:positionV relativeFrom="paragraph">
                  <wp:posOffset>1879600</wp:posOffset>
                </wp:positionV>
                <wp:extent cx="2579370" cy="5038725"/>
                <wp:effectExtent l="0" t="0" r="11430" b="2857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9370" cy="5038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4340" w:rsidRPr="00714340" w:rsidRDefault="00714340" w:rsidP="0071434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71434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How do other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characters</w:t>
                            </w:r>
                            <w:r w:rsidRPr="0071434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in the story react to this character?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517.2pt;margin-top:148pt;width:203.1pt;height:39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">
                <v:textbox>
                  <w:txbxContent>
                    <w:p w:rsidR="00714340" w:rsidRPr="00714340" w:rsidRDefault="00714340" w:rsidP="0071434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71434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How do other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characters</w:t>
                      </w:r>
                      <w:r w:rsidRPr="0071434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in the story react to this character?</w:t>
                      </w:r>
                    </w:p>
                  </w:txbxContent>
                </v:textbox>
              </v:shape>
            </w:pict>
          </mc:Fallback>
        </mc:AlternateContent>
      </w:r>
      <w:r w:rsidRPr="009762E0">
        <w:rPr>
          <w:rFonts w:ascii="Comic Sans MS" w:hAnsi="Comic Sans MS"/>
          <w:sz w:val="24"/>
          <w:szCs w:val="24"/>
          <w:u w:val="single"/>
        </w:rPr>
        <w:t>Name: __________________</w:t>
      </w:r>
      <w:bookmarkStart w:id="0" w:name="_GoBack"/>
      <w:bookmarkEnd w:id="0"/>
      <w:r w:rsidRPr="009762E0">
        <w:rPr>
          <w:rFonts w:ascii="Comic Sans MS" w:hAnsi="Comic Sans MS"/>
          <w:sz w:val="24"/>
          <w:szCs w:val="24"/>
          <w:u w:val="single"/>
        </w:rPr>
        <w:t>______________</w:t>
      </w:r>
    </w:p>
    <w:sectPr w:rsidR="00714340" w:rsidRPr="009762E0" w:rsidSect="00714340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340"/>
    <w:rsid w:val="000E021A"/>
    <w:rsid w:val="00152689"/>
    <w:rsid w:val="001B0F48"/>
    <w:rsid w:val="00270CD0"/>
    <w:rsid w:val="003341DF"/>
    <w:rsid w:val="004A2CAF"/>
    <w:rsid w:val="004E66EA"/>
    <w:rsid w:val="00645010"/>
    <w:rsid w:val="006B18AF"/>
    <w:rsid w:val="00714340"/>
    <w:rsid w:val="007C5795"/>
    <w:rsid w:val="008C3366"/>
    <w:rsid w:val="009762E0"/>
    <w:rsid w:val="00982EDC"/>
    <w:rsid w:val="00A57290"/>
    <w:rsid w:val="00AC02AF"/>
    <w:rsid w:val="00E93F6E"/>
    <w:rsid w:val="00F52FCC"/>
    <w:rsid w:val="00FE2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3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4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43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3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4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43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Family</dc:creator>
  <cp:lastModifiedBy>Family</cp:lastModifiedBy>
  <cp:revision>2</cp:revision>
  <cp:lastPrinted>2012-07-16T23:53:00Z</cp:lastPrinted>
  <dcterms:created xsi:type="dcterms:W3CDTF">2012-07-16T23:15:00Z</dcterms:created>
  <dcterms:modified xsi:type="dcterms:W3CDTF">2012-07-17T01:05:00Z</dcterms:modified>
</cp:coreProperties>
</file>